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B7C3" w14:textId="617977CC" w:rsidR="003C2965" w:rsidRDefault="00B81342" w:rsidP="00B8134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3C296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Потврда о одбрани</w:t>
      </w:r>
    </w:p>
    <w:p w14:paraId="2BBBC73D" w14:textId="7789F317" w:rsidR="00B81342" w:rsidRPr="003C2965" w:rsidRDefault="00B81342" w:rsidP="00B8134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r-Cyrl-RS"/>
        </w:rPr>
      </w:pPr>
      <w:r w:rsidRPr="003C2965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>завршног (мастер) рада</w:t>
      </w:r>
    </w:p>
    <w:p w14:paraId="5E1FFB1C" w14:textId="0BF13D69" w:rsidR="00D76F08" w:rsidRPr="003C2965" w:rsidRDefault="00D76F08" w:rsidP="00D76F0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0CDAFA0" w14:textId="7BDA92D5" w:rsidR="00D76F08" w:rsidRPr="003C2965" w:rsidRDefault="00D76F08" w:rsidP="00D76F0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3C2965">
        <w:rPr>
          <w:rFonts w:ascii="Times New Roman" w:hAnsi="Times New Roman" w:cs="Times New Roman"/>
          <w:sz w:val="28"/>
          <w:szCs w:val="28"/>
          <w:lang w:val="sr-Cyrl-RS"/>
        </w:rPr>
        <w:t>Завршни рад под насловом:</w:t>
      </w:r>
    </w:p>
    <w:p w14:paraId="0B40022C" w14:textId="0F552230" w:rsidR="00D76F08" w:rsidRPr="003C2965" w:rsidRDefault="00D76F08" w:rsidP="00D76F0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3C2965"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14:paraId="5F053847" w14:textId="7C2A98A9" w:rsidR="00D76F08" w:rsidRPr="003C2965" w:rsidRDefault="00D76F08" w:rsidP="00D76F0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3C2965"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14:paraId="359387BE" w14:textId="0F407446" w:rsidR="00D76F08" w:rsidRPr="003C2965" w:rsidRDefault="00D76F08" w:rsidP="00D76F0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3C2965"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14:paraId="47222CAB" w14:textId="18064589" w:rsidR="00D76F08" w:rsidRPr="003C2965" w:rsidRDefault="00D76F08" w:rsidP="00D76F0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3C2965"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________________________________________________________________</w:t>
      </w:r>
    </w:p>
    <w:p w14:paraId="5CED6863" w14:textId="77777777" w:rsidR="003C2965" w:rsidRDefault="003C2965" w:rsidP="00D76F08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5AF3F19D" w14:textId="1ACA7DA7" w:rsidR="00D76F08" w:rsidRPr="003C2965" w:rsidRDefault="00D76F08" w:rsidP="00D76F08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3C2965">
        <w:rPr>
          <w:rFonts w:ascii="Times New Roman" w:hAnsi="Times New Roman" w:cs="Times New Roman"/>
          <w:sz w:val="28"/>
          <w:szCs w:val="28"/>
          <w:lang w:val="sr-Cyrl-RS"/>
        </w:rPr>
        <w:t>Одбрањен је дана _________________ .</w:t>
      </w:r>
    </w:p>
    <w:p w14:paraId="71C4F270" w14:textId="77777777" w:rsidR="003C2965" w:rsidRDefault="003C2965" w:rsidP="00D76F0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C2965" w:rsidRPr="003C2965" w14:paraId="1E07EFA2" w14:textId="77777777" w:rsidTr="003C2965">
        <w:tc>
          <w:tcPr>
            <w:tcW w:w="4508" w:type="dxa"/>
          </w:tcPr>
          <w:p w14:paraId="4617C66E" w14:textId="77777777" w:rsidR="003C2965" w:rsidRPr="003C2965" w:rsidRDefault="003C2965" w:rsidP="00D76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8" w:type="dxa"/>
          </w:tcPr>
          <w:p w14:paraId="539239F0" w14:textId="77777777" w:rsidR="003C2965" w:rsidRPr="003C2965" w:rsidRDefault="003C2965" w:rsidP="00D76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55379AC1" w14:textId="77777777" w:rsidR="003C2965" w:rsidRPr="003C2965" w:rsidRDefault="003C2965" w:rsidP="00D76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5B87BE0C" w14:textId="2BC59025" w:rsidR="003C2965" w:rsidRPr="003C2965" w:rsidRDefault="003C2965" w:rsidP="00D76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C29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______________________________</w:t>
            </w:r>
          </w:p>
          <w:p w14:paraId="76F86340" w14:textId="3C07785D" w:rsidR="003C2965" w:rsidRPr="003C2965" w:rsidRDefault="003C2965" w:rsidP="003C2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C29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Ментор</w:t>
            </w:r>
          </w:p>
          <w:p w14:paraId="19243B69" w14:textId="0192C767" w:rsidR="003C2965" w:rsidRPr="003C2965" w:rsidRDefault="003C2965" w:rsidP="00D76F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3C2965" w14:paraId="0C9723C9" w14:textId="77777777" w:rsidTr="003C2965">
        <w:tc>
          <w:tcPr>
            <w:tcW w:w="4508" w:type="dxa"/>
          </w:tcPr>
          <w:p w14:paraId="40B51E3A" w14:textId="77777777" w:rsid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8" w:type="dxa"/>
          </w:tcPr>
          <w:p w14:paraId="74F3F57B" w14:textId="77777777" w:rsidR="003C2965" w:rsidRP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4E1D58BC" w14:textId="77777777" w:rsidR="003C2965" w:rsidRP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56E1F13F" w14:textId="77777777" w:rsidR="003C2965" w:rsidRP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C29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______________________________</w:t>
            </w:r>
          </w:p>
          <w:p w14:paraId="34F0ECA2" w14:textId="3EB379FA" w:rsidR="003C2965" w:rsidRPr="003C2965" w:rsidRDefault="003C2965" w:rsidP="003C2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C29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Члан комисије за одбрану</w:t>
            </w:r>
          </w:p>
          <w:p w14:paraId="7F5575DA" w14:textId="77777777" w:rsid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  <w:tr w:rsidR="003C2965" w14:paraId="00A20EF9" w14:textId="77777777" w:rsidTr="003C2965">
        <w:tc>
          <w:tcPr>
            <w:tcW w:w="4508" w:type="dxa"/>
          </w:tcPr>
          <w:p w14:paraId="25E42ACF" w14:textId="77777777" w:rsid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4508" w:type="dxa"/>
          </w:tcPr>
          <w:p w14:paraId="58C15E44" w14:textId="77777777" w:rsidR="003C2965" w:rsidRP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0D4A2AB3" w14:textId="77777777" w:rsidR="003C2965" w:rsidRP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7154E041" w14:textId="77777777" w:rsidR="003C2965" w:rsidRP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C29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______________________________</w:t>
            </w:r>
          </w:p>
          <w:p w14:paraId="602C058A" w14:textId="4517B35E" w:rsidR="003C2965" w:rsidRPr="003C2965" w:rsidRDefault="003C2965" w:rsidP="003C29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3C2965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Члан комисије за одбрану</w:t>
            </w:r>
          </w:p>
          <w:p w14:paraId="3D4AFB93" w14:textId="77777777" w:rsidR="003C2965" w:rsidRPr="003C2965" w:rsidRDefault="003C2965" w:rsidP="003C29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25F4897F" w14:textId="77777777" w:rsidR="003C2965" w:rsidRDefault="003C2965" w:rsidP="00D76F0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4A134B3" w14:textId="7011FBED" w:rsidR="00D76F08" w:rsidRPr="003C2965" w:rsidRDefault="00D76F08" w:rsidP="00D76F0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C2965">
        <w:rPr>
          <w:rFonts w:ascii="Times New Roman" w:hAnsi="Times New Roman" w:cs="Times New Roman"/>
          <w:sz w:val="28"/>
          <w:szCs w:val="28"/>
          <w:lang w:val="sr-Cyrl-RS"/>
        </w:rPr>
        <w:t>Завршни рад је оцењен оценом _______________________ .</w:t>
      </w:r>
    </w:p>
    <w:p w14:paraId="315DC506" w14:textId="77777777" w:rsidR="00D76F08" w:rsidRPr="003C2965" w:rsidRDefault="00D76F08" w:rsidP="00D76F08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D76F08" w:rsidRPr="003C2965" w:rsidSect="003C296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08"/>
    <w:rsid w:val="003C2965"/>
    <w:rsid w:val="009915E7"/>
    <w:rsid w:val="00B81342"/>
    <w:rsid w:val="00D57870"/>
    <w:rsid w:val="00D76F08"/>
    <w:rsid w:val="00DC2B75"/>
    <w:rsid w:val="00E368A3"/>
    <w:rsid w:val="00F2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65AE5"/>
  <w15:chartTrackingRefBased/>
  <w15:docId w15:val="{3DFE97FB-6222-4A94-9739-AA17254D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Antić</dc:creator>
  <cp:keywords/>
  <dc:description/>
  <cp:lastModifiedBy>Vojkan Gajić</cp:lastModifiedBy>
  <cp:revision>2</cp:revision>
  <dcterms:created xsi:type="dcterms:W3CDTF">2021-09-30T08:34:00Z</dcterms:created>
  <dcterms:modified xsi:type="dcterms:W3CDTF">2021-09-30T08:34:00Z</dcterms:modified>
</cp:coreProperties>
</file>