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DFB2" w14:textId="366D87C8" w:rsidR="00B025E3" w:rsidRDefault="005C3061" w:rsidP="005C30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Изјава аутора о коришћењу</w:t>
      </w:r>
    </w:p>
    <w:p w14:paraId="12EC3F3F" w14:textId="39AC99DF" w:rsidR="00D57870" w:rsidRPr="00B025E3" w:rsidRDefault="003A05B2" w:rsidP="005C306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завршног (</w:t>
      </w:r>
      <w:r w:rsidR="005C3061"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мастер</w:t>
      </w:r>
      <w:r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)</w:t>
      </w:r>
      <w:r w:rsidR="005C3061"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 xml:space="preserve"> рада</w:t>
      </w:r>
    </w:p>
    <w:p w14:paraId="7BDCB47E" w14:textId="5D0531BE" w:rsidR="005C3061" w:rsidRPr="00B025E3" w:rsidRDefault="005C3061" w:rsidP="005C306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p w14:paraId="2B523C7D" w14:textId="2C96388A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Ја, ___________________</w:t>
      </w:r>
      <w:r w:rsidR="004D7595" w:rsidRPr="00B025E3">
        <w:rPr>
          <w:rFonts w:ascii="Times New Roman" w:hAnsi="Times New Roman" w:cs="Times New Roman"/>
          <w:sz w:val="28"/>
          <w:szCs w:val="28"/>
          <w:lang w:val="sr-Cyrl-RS"/>
        </w:rPr>
        <w:t>_____</w:t>
      </w:r>
    </w:p>
    <w:p w14:paraId="5551B660" w14:textId="211F3ADB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sym w:font="Wingdings" w:char="F0A8"/>
      </w:r>
      <w:r w:rsidRPr="00B025E3">
        <w:rPr>
          <w:rFonts w:ascii="Times New Roman" w:hAnsi="Times New Roman" w:cs="Times New Roman"/>
          <w:sz w:val="28"/>
          <w:szCs w:val="28"/>
          <w:lang w:val="sr-Cyrl-RS"/>
        </w:rPr>
        <w:t xml:space="preserve"> дозвољавам</w:t>
      </w:r>
    </w:p>
    <w:p w14:paraId="4621B6F4" w14:textId="76BD9DE2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sym w:font="Wingdings" w:char="F0A8"/>
      </w:r>
      <w:r w:rsidRPr="00B025E3">
        <w:rPr>
          <w:rFonts w:ascii="Times New Roman" w:hAnsi="Times New Roman" w:cs="Times New Roman"/>
          <w:sz w:val="28"/>
          <w:szCs w:val="28"/>
          <w:lang w:val="sr-Cyrl-RS"/>
        </w:rPr>
        <w:t xml:space="preserve"> не дозво</w:t>
      </w:r>
      <w:r w:rsidR="003A05B2" w:rsidRPr="00B025E3">
        <w:rPr>
          <w:rFonts w:ascii="Times New Roman" w:hAnsi="Times New Roman" w:cs="Times New Roman"/>
          <w:sz w:val="28"/>
          <w:szCs w:val="28"/>
          <w:lang w:val="sr-Cyrl-RS"/>
        </w:rPr>
        <w:t>љ</w:t>
      </w:r>
      <w:r w:rsidRPr="00B025E3">
        <w:rPr>
          <w:rFonts w:ascii="Times New Roman" w:hAnsi="Times New Roman" w:cs="Times New Roman"/>
          <w:sz w:val="28"/>
          <w:szCs w:val="28"/>
          <w:lang w:val="sr-Cyrl-RS"/>
        </w:rPr>
        <w:t>авам</w:t>
      </w:r>
    </w:p>
    <w:p w14:paraId="4590BA04" w14:textId="61149F00" w:rsidR="005C3061" w:rsidRPr="00B025E3" w:rsidRDefault="005C3061" w:rsidP="00B025E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Библиотеци Природно-математичког факултета да изради два трајна умножена примерка у електронској форми завршног (мастер) рада под насловом:</w:t>
      </w:r>
    </w:p>
    <w:p w14:paraId="6F24B38A" w14:textId="1030BE2D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1FD2860C" w14:textId="47BBD4C4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0EF2D730" w14:textId="66DE8BEB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5567825B" w14:textId="6656C32C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1AC2D2FA" w14:textId="3F9B544B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који је одбрањен на Природно-математичком факултету у Крагујевцу.</w:t>
      </w:r>
    </w:p>
    <w:p w14:paraId="208651F6" w14:textId="461E7C7F" w:rsidR="001B4CCA" w:rsidRPr="00B025E3" w:rsidRDefault="001B4CCA" w:rsidP="00B025E3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 xml:space="preserve">Један примерак тако умноженог завршног (мастер) рада би постао трајно доступан јавности путем сервиса Дигитални садржај у </w:t>
      </w:r>
      <w:r w:rsidRPr="00B025E3">
        <w:rPr>
          <w:rFonts w:ascii="Times New Roman" w:hAnsi="Times New Roman" w:cs="Times New Roman"/>
          <w:sz w:val="28"/>
          <w:szCs w:val="28"/>
          <w:lang w:val="sr-Latn-RS"/>
        </w:rPr>
        <w:t>COBISSu (dCOBISS).</w:t>
      </w:r>
    </w:p>
    <w:sectPr w:rsidR="001B4CCA" w:rsidRPr="00B025E3" w:rsidSect="00B025E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61"/>
    <w:rsid w:val="001B4CCA"/>
    <w:rsid w:val="003A05B2"/>
    <w:rsid w:val="004D7595"/>
    <w:rsid w:val="005C3061"/>
    <w:rsid w:val="00724B20"/>
    <w:rsid w:val="009915E7"/>
    <w:rsid w:val="009A7493"/>
    <w:rsid w:val="00B025E3"/>
    <w:rsid w:val="00D57870"/>
    <w:rsid w:val="00D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DA6E"/>
  <w15:chartTrackingRefBased/>
  <w15:docId w15:val="{A2828A74-437A-40DD-BC99-824C6CE0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Antić</dc:creator>
  <cp:keywords/>
  <dc:description/>
  <cp:lastModifiedBy>Vojkan Gajić</cp:lastModifiedBy>
  <cp:revision>2</cp:revision>
  <cp:lastPrinted>2021-09-20T09:02:00Z</cp:lastPrinted>
  <dcterms:created xsi:type="dcterms:W3CDTF">2021-09-30T08:35:00Z</dcterms:created>
  <dcterms:modified xsi:type="dcterms:W3CDTF">2021-09-30T08:35:00Z</dcterms:modified>
</cp:coreProperties>
</file>