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3F3F" w14:textId="1CCA3EA8" w:rsidR="00D57870" w:rsidRDefault="005C3061" w:rsidP="005C3061">
      <w:pPr>
        <w:jc w:val="center"/>
        <w:rPr>
          <w:b/>
          <w:bCs/>
          <w:sz w:val="40"/>
          <w:szCs w:val="40"/>
          <w:lang w:val="sr-Cyrl-RS"/>
        </w:rPr>
      </w:pPr>
      <w:r>
        <w:rPr>
          <w:b/>
          <w:bCs/>
          <w:sz w:val="40"/>
          <w:szCs w:val="40"/>
          <w:lang w:val="sr-Cyrl-RS"/>
        </w:rPr>
        <w:t xml:space="preserve">Изјава аутора о коришћењу </w:t>
      </w:r>
      <w:r w:rsidR="00B70693">
        <w:rPr>
          <w:b/>
          <w:bCs/>
          <w:sz w:val="40"/>
          <w:szCs w:val="40"/>
          <w:lang w:val="sr-Cyrl-RS"/>
        </w:rPr>
        <w:t>докторске дисертације</w:t>
      </w:r>
    </w:p>
    <w:p w14:paraId="7BDCB47E" w14:textId="5D0531BE" w:rsidR="005C3061" w:rsidRDefault="005C3061" w:rsidP="005C3061">
      <w:pPr>
        <w:jc w:val="center"/>
        <w:rPr>
          <w:b/>
          <w:bCs/>
          <w:sz w:val="40"/>
          <w:szCs w:val="40"/>
          <w:lang w:val="sr-Cyrl-RS"/>
        </w:rPr>
      </w:pPr>
    </w:p>
    <w:p w14:paraId="2B523C7D" w14:textId="2C96388A" w:rsidR="005C3061" w:rsidRDefault="005C3061" w:rsidP="005C3061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Ја, ___________________</w:t>
      </w:r>
      <w:r w:rsidR="004D7595">
        <w:rPr>
          <w:sz w:val="28"/>
          <w:szCs w:val="28"/>
          <w:lang w:val="sr-Cyrl-RS"/>
        </w:rPr>
        <w:t>_____</w:t>
      </w:r>
    </w:p>
    <w:p w14:paraId="5551B660" w14:textId="211F3ADB" w:rsidR="005C3061" w:rsidRDefault="005C3061" w:rsidP="005C3061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sym w:font="Wingdings" w:char="F0A8"/>
      </w:r>
      <w:r>
        <w:rPr>
          <w:sz w:val="28"/>
          <w:szCs w:val="28"/>
          <w:lang w:val="sr-Cyrl-RS"/>
        </w:rPr>
        <w:t xml:space="preserve"> дозвољавам</w:t>
      </w:r>
    </w:p>
    <w:p w14:paraId="4621B6F4" w14:textId="76BD9DE2" w:rsidR="005C3061" w:rsidRDefault="005C3061" w:rsidP="005C3061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sym w:font="Wingdings" w:char="F0A8"/>
      </w:r>
      <w:r>
        <w:rPr>
          <w:sz w:val="28"/>
          <w:szCs w:val="28"/>
          <w:lang w:val="sr-Cyrl-RS"/>
        </w:rPr>
        <w:t xml:space="preserve"> не дозво</w:t>
      </w:r>
      <w:r w:rsidR="003A05B2">
        <w:rPr>
          <w:sz w:val="28"/>
          <w:szCs w:val="28"/>
          <w:lang w:val="sr-Cyrl-RS"/>
        </w:rPr>
        <w:t>љ</w:t>
      </w:r>
      <w:r>
        <w:rPr>
          <w:sz w:val="28"/>
          <w:szCs w:val="28"/>
          <w:lang w:val="sr-Cyrl-RS"/>
        </w:rPr>
        <w:t>авам</w:t>
      </w:r>
    </w:p>
    <w:p w14:paraId="4590BA04" w14:textId="2B79130D" w:rsidR="005C3061" w:rsidRDefault="005C3061" w:rsidP="00B70693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Библиотеци Природно-математичког факултета да изради два трајна умножена примерка у електронској форми </w:t>
      </w:r>
      <w:r w:rsidR="00B70693">
        <w:rPr>
          <w:sz w:val="28"/>
          <w:szCs w:val="28"/>
          <w:lang w:val="sr-Cyrl-RS"/>
        </w:rPr>
        <w:t>докторске дисертације</w:t>
      </w:r>
      <w:r>
        <w:rPr>
          <w:sz w:val="28"/>
          <w:szCs w:val="28"/>
          <w:lang w:val="sr-Cyrl-RS"/>
        </w:rPr>
        <w:t xml:space="preserve"> под насловом:</w:t>
      </w:r>
    </w:p>
    <w:p w14:paraId="6F24B38A" w14:textId="084A274E" w:rsidR="005C3061" w:rsidRDefault="005C3061" w:rsidP="00B70693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___________________________________________________________________</w:t>
      </w:r>
    </w:p>
    <w:p w14:paraId="1FD2860C" w14:textId="69E19A8C" w:rsidR="001B4CCA" w:rsidRDefault="001B4CCA" w:rsidP="00B70693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___________________________________________________________________</w:t>
      </w:r>
    </w:p>
    <w:p w14:paraId="0EF2D730" w14:textId="5E03DDF9" w:rsidR="001B4CCA" w:rsidRDefault="001B4CCA" w:rsidP="00B70693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___________________________________________________________________</w:t>
      </w:r>
    </w:p>
    <w:p w14:paraId="5567825B" w14:textId="3CFF12F0" w:rsidR="001B4CCA" w:rsidRDefault="001B4CCA" w:rsidP="00B70693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___________________________________________________________________</w:t>
      </w:r>
    </w:p>
    <w:p w14:paraId="1AC2D2FA" w14:textId="05CB8020" w:rsidR="001B4CCA" w:rsidRDefault="00B70693" w:rsidP="00B70693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која</w:t>
      </w:r>
      <w:r w:rsidR="001B4CCA">
        <w:rPr>
          <w:sz w:val="28"/>
          <w:szCs w:val="28"/>
          <w:lang w:val="sr-Cyrl-RS"/>
        </w:rPr>
        <w:t xml:space="preserve"> је одбрањен</w:t>
      </w:r>
      <w:r>
        <w:rPr>
          <w:sz w:val="28"/>
          <w:szCs w:val="28"/>
          <w:lang w:val="sr-Cyrl-RS"/>
        </w:rPr>
        <w:t>а</w:t>
      </w:r>
      <w:r w:rsidR="001B4CCA">
        <w:rPr>
          <w:sz w:val="28"/>
          <w:szCs w:val="28"/>
          <w:lang w:val="sr-Cyrl-RS"/>
        </w:rPr>
        <w:t xml:space="preserve"> на Природно-математичком факултету у Крагујевцу.</w:t>
      </w:r>
    </w:p>
    <w:p w14:paraId="44FDA1E7" w14:textId="08CEB835" w:rsidR="001B4CCA" w:rsidRDefault="001B4CCA" w:rsidP="00B70693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>Један примерак тако умножен</w:t>
      </w:r>
      <w:r w:rsidR="00B70693">
        <w:rPr>
          <w:sz w:val="28"/>
          <w:szCs w:val="28"/>
          <w:lang w:val="sr-Cyrl-RS"/>
        </w:rPr>
        <w:t>е</w:t>
      </w:r>
      <w:r>
        <w:rPr>
          <w:sz w:val="28"/>
          <w:szCs w:val="28"/>
          <w:lang w:val="sr-Cyrl-RS"/>
        </w:rPr>
        <w:t xml:space="preserve"> </w:t>
      </w:r>
      <w:r w:rsidR="00B70693">
        <w:rPr>
          <w:sz w:val="28"/>
          <w:szCs w:val="28"/>
          <w:lang w:val="sr-Cyrl-RS"/>
        </w:rPr>
        <w:t>докторске дисертације</w:t>
      </w:r>
      <w:r>
        <w:rPr>
          <w:sz w:val="28"/>
          <w:szCs w:val="28"/>
          <w:lang w:val="sr-Cyrl-RS"/>
        </w:rPr>
        <w:t xml:space="preserve"> би постао трајно доступан јавности путем сервиса Дигитални садржај у </w:t>
      </w:r>
      <w:r>
        <w:rPr>
          <w:sz w:val="28"/>
          <w:szCs w:val="28"/>
          <w:lang w:val="sr-Latn-RS"/>
        </w:rPr>
        <w:t>COBISSu (dCOBISS).</w:t>
      </w:r>
    </w:p>
    <w:p w14:paraId="7D7D86EB" w14:textId="53ADD204" w:rsidR="00B2519A" w:rsidRDefault="00B2519A" w:rsidP="00B70693">
      <w:pPr>
        <w:jc w:val="both"/>
        <w:rPr>
          <w:sz w:val="28"/>
          <w:szCs w:val="28"/>
          <w:lang w:val="sr-Latn-RS"/>
        </w:rPr>
      </w:pPr>
    </w:p>
    <w:p w14:paraId="4E5ECBFA" w14:textId="25C41E92" w:rsidR="00B2519A" w:rsidRDefault="00B2519A" w:rsidP="00B70693">
      <w:pPr>
        <w:jc w:val="both"/>
        <w:rPr>
          <w:sz w:val="28"/>
          <w:szCs w:val="28"/>
          <w:lang w:val="sr-Latn-RS"/>
        </w:rPr>
      </w:pPr>
    </w:p>
    <w:p w14:paraId="21EA431D" w14:textId="27D22A74" w:rsidR="005924BD" w:rsidRDefault="005924BD" w:rsidP="00B70693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  <w:t>____________________</w:t>
      </w:r>
    </w:p>
    <w:p w14:paraId="6FD59E54" w14:textId="37CBD655" w:rsidR="00B2519A" w:rsidRPr="005924BD" w:rsidRDefault="005924BD" w:rsidP="005924BD">
      <w:pPr>
        <w:ind w:left="6480"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Потпис аутора</w:t>
      </w:r>
    </w:p>
    <w:p w14:paraId="208651F6" w14:textId="18233C09" w:rsidR="001B4CCA" w:rsidRPr="005C3061" w:rsidRDefault="001B4CCA" w:rsidP="005C3061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</w:t>
      </w:r>
    </w:p>
    <w:sectPr w:rsidR="001B4CCA" w:rsidRPr="005C3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61"/>
    <w:rsid w:val="001B4CCA"/>
    <w:rsid w:val="002D1DF3"/>
    <w:rsid w:val="003A05B2"/>
    <w:rsid w:val="004D7595"/>
    <w:rsid w:val="005924BD"/>
    <w:rsid w:val="005C3061"/>
    <w:rsid w:val="00724B20"/>
    <w:rsid w:val="009915E7"/>
    <w:rsid w:val="00B2519A"/>
    <w:rsid w:val="00B70693"/>
    <w:rsid w:val="00D57870"/>
    <w:rsid w:val="00DC2B75"/>
    <w:rsid w:val="00F7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7DA6E"/>
  <w15:chartTrackingRefBased/>
  <w15:docId w15:val="{A2828A74-437A-40DD-BC99-824C6CE0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Antić</dc:creator>
  <cp:keywords/>
  <dc:description/>
  <cp:lastModifiedBy>Vojkan Gajić</cp:lastModifiedBy>
  <cp:revision>2</cp:revision>
  <cp:lastPrinted>2021-09-20T09:02:00Z</cp:lastPrinted>
  <dcterms:created xsi:type="dcterms:W3CDTF">2021-11-25T13:10:00Z</dcterms:created>
  <dcterms:modified xsi:type="dcterms:W3CDTF">2021-11-25T13:10:00Z</dcterms:modified>
</cp:coreProperties>
</file>