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7"/>
      </w:tblGrid>
      <w:tr w:rsidR="00557473" w:rsidRPr="00E648A1" w14:paraId="554DB8E2" w14:textId="77777777" w:rsidTr="00964457">
        <w:tc>
          <w:tcPr>
            <w:tcW w:w="3936" w:type="dxa"/>
            <w:vAlign w:val="center"/>
          </w:tcPr>
          <w:p w14:paraId="70B5A8C7" w14:textId="77777777" w:rsidR="00557473" w:rsidRPr="00E648A1" w:rsidRDefault="00557473" w:rsidP="00E648A1">
            <w:pPr>
              <w:jc w:val="right"/>
              <w:rPr>
                <w:b/>
              </w:rPr>
            </w:pPr>
            <w:r w:rsidRPr="00E648A1">
              <w:rPr>
                <w:b/>
              </w:rPr>
              <w:t>УНИВЕРЗИТЕТ У КРАГУЈЕВЦУ</w:t>
            </w:r>
          </w:p>
        </w:tc>
        <w:tc>
          <w:tcPr>
            <w:tcW w:w="1701" w:type="dxa"/>
            <w:vAlign w:val="center"/>
          </w:tcPr>
          <w:p w14:paraId="0418C239" w14:textId="77777777" w:rsidR="00557473" w:rsidRPr="00E648A1" w:rsidRDefault="00557473" w:rsidP="00E648A1">
            <w:pPr>
              <w:jc w:val="center"/>
              <w:rPr>
                <w:b/>
              </w:rPr>
            </w:pPr>
            <w:r w:rsidRPr="00E648A1">
              <w:rPr>
                <w:b/>
                <w:noProof/>
              </w:rPr>
              <w:drawing>
                <wp:inline distT="0" distB="0" distL="0" distR="0" wp14:anchorId="763A8A4E" wp14:editId="3ED8D3D0">
                  <wp:extent cx="931545" cy="1069975"/>
                  <wp:effectExtent l="19050" t="0" r="1905" b="0"/>
                  <wp:docPr id="1" name="Picture 140" descr="C:\Users\sradojevic\AppData\Local\Microsoft\Windows\INetCache\Content.Word\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sradojevic\AppData\Local\Microsoft\Windows\INetCache\Content.Word\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4469" b="2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44DFB5C9" w14:textId="77777777" w:rsidR="00557473" w:rsidRPr="00E648A1" w:rsidRDefault="00557473" w:rsidP="00200F24">
            <w:pPr>
              <w:rPr>
                <w:b/>
              </w:rPr>
            </w:pPr>
            <w:r w:rsidRPr="00E648A1">
              <w:rPr>
                <w:b/>
              </w:rPr>
              <w:t>UNIVER</w:t>
            </w:r>
            <w:r w:rsidR="00200F24">
              <w:rPr>
                <w:b/>
              </w:rPr>
              <w:t>S</w:t>
            </w:r>
            <w:r w:rsidRPr="00E648A1">
              <w:rPr>
                <w:b/>
              </w:rPr>
              <w:t>ITY OF KRAGUJEVAC</w:t>
            </w:r>
          </w:p>
        </w:tc>
      </w:tr>
    </w:tbl>
    <w:p w14:paraId="21BAA047" w14:textId="77777777" w:rsidR="00BA630E" w:rsidRDefault="00BA630E" w:rsidP="00E648A1">
      <w:pPr>
        <w:spacing w:after="0"/>
      </w:pPr>
    </w:p>
    <w:p w14:paraId="0FA38608" w14:textId="77777777" w:rsidR="005708A7" w:rsidRPr="005708A7" w:rsidRDefault="005708A7" w:rsidP="00E648A1">
      <w:pPr>
        <w:spacing w:after="0"/>
        <w:jc w:val="center"/>
        <w:rPr>
          <w:b/>
          <w:sz w:val="28"/>
        </w:rPr>
      </w:pPr>
      <w:r w:rsidRPr="005708A7">
        <w:rPr>
          <w:b/>
          <w:sz w:val="28"/>
        </w:rPr>
        <w:t xml:space="preserve">ИЗВЕШТАЈ О ПРОВЕРИ </w:t>
      </w:r>
      <w:r w:rsidR="00074013">
        <w:rPr>
          <w:b/>
          <w:sz w:val="28"/>
        </w:rPr>
        <w:t xml:space="preserve">НА </w:t>
      </w:r>
      <w:r w:rsidRPr="005708A7">
        <w:rPr>
          <w:b/>
          <w:sz w:val="28"/>
        </w:rPr>
        <w:t>ПЛАГИЈАРИЗ</w:t>
      </w:r>
      <w:r w:rsidR="00074013">
        <w:rPr>
          <w:b/>
          <w:sz w:val="28"/>
        </w:rPr>
        <w:t>А</w:t>
      </w:r>
      <w:r w:rsidRPr="005708A7">
        <w:rPr>
          <w:b/>
          <w:sz w:val="28"/>
        </w:rPr>
        <w:t>М</w:t>
      </w:r>
      <w:r w:rsidRPr="005708A7">
        <w:rPr>
          <w:b/>
          <w:sz w:val="28"/>
        </w:rPr>
        <w:br/>
        <w:t>ДОКТОРСКЕ ДИСЕРТАЦИЈЕ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780"/>
      </w:tblGrid>
      <w:tr w:rsidR="005708A7" w14:paraId="6D252FE4" w14:textId="77777777" w:rsidTr="005708A7">
        <w:trPr>
          <w:trHeight w:val="972"/>
        </w:trPr>
        <w:tc>
          <w:tcPr>
            <w:tcW w:w="2660" w:type="dxa"/>
            <w:vAlign w:val="center"/>
          </w:tcPr>
          <w:p w14:paraId="0F59AA44" w14:textId="77777777" w:rsidR="005708A7" w:rsidRDefault="005708A7" w:rsidP="00E648A1">
            <w:r>
              <w:t>НАЗИВ ДИСЕРТАЦИЈЕ</w:t>
            </w:r>
          </w:p>
        </w:tc>
        <w:tc>
          <w:tcPr>
            <w:tcW w:w="7197" w:type="dxa"/>
            <w:gridSpan w:val="2"/>
            <w:vAlign w:val="center"/>
          </w:tcPr>
          <w:p w14:paraId="7DE59F82" w14:textId="77777777" w:rsidR="005708A7" w:rsidRDefault="001B030F" w:rsidP="006C172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708A7">
              <w:instrText xml:space="preserve"> FORMTEXT </w:instrText>
            </w:r>
            <w:r>
              <w:fldChar w:fldCharType="separate"/>
            </w:r>
            <w:r w:rsidR="006C1722">
              <w:t> </w:t>
            </w:r>
            <w:r w:rsidR="006C1722">
              <w:t> </w:t>
            </w:r>
            <w:r w:rsidR="006C1722">
              <w:t> </w:t>
            </w:r>
            <w:r w:rsidR="006C1722">
              <w:t> </w:t>
            </w:r>
            <w:r w:rsidR="006C1722">
              <w:t> </w:t>
            </w:r>
            <w:r>
              <w:fldChar w:fldCharType="end"/>
            </w:r>
            <w:bookmarkEnd w:id="0"/>
          </w:p>
        </w:tc>
      </w:tr>
      <w:tr w:rsidR="005708A7" w14:paraId="1BCBE62D" w14:textId="77777777" w:rsidTr="005708A7">
        <w:trPr>
          <w:trHeight w:val="397"/>
        </w:trPr>
        <w:tc>
          <w:tcPr>
            <w:tcW w:w="2660" w:type="dxa"/>
            <w:vAlign w:val="center"/>
          </w:tcPr>
          <w:p w14:paraId="46AB2CCC" w14:textId="77777777" w:rsidR="005708A7" w:rsidRDefault="005708A7" w:rsidP="00E648A1">
            <w:r>
              <w:t>Кандидат</w:t>
            </w:r>
          </w:p>
        </w:tc>
        <w:tc>
          <w:tcPr>
            <w:tcW w:w="7197" w:type="dxa"/>
            <w:gridSpan w:val="2"/>
            <w:vAlign w:val="center"/>
          </w:tcPr>
          <w:p w14:paraId="2FE26866" w14:textId="77777777" w:rsidR="005708A7" w:rsidRDefault="001B030F" w:rsidP="00E648A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708A7">
              <w:instrText xml:space="preserve"> FORMTEXT </w:instrText>
            </w:r>
            <w:r>
              <w:fldChar w:fldCharType="separate"/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08A7" w14:paraId="37A2FD73" w14:textId="77777777" w:rsidTr="005708A7">
        <w:trPr>
          <w:trHeight w:val="397"/>
        </w:trPr>
        <w:tc>
          <w:tcPr>
            <w:tcW w:w="2660" w:type="dxa"/>
            <w:vAlign w:val="center"/>
          </w:tcPr>
          <w:p w14:paraId="784A0D02" w14:textId="77777777" w:rsidR="005708A7" w:rsidRDefault="005708A7" w:rsidP="00E648A1">
            <w:r>
              <w:t>Ментор</w:t>
            </w:r>
          </w:p>
        </w:tc>
        <w:tc>
          <w:tcPr>
            <w:tcW w:w="7197" w:type="dxa"/>
            <w:gridSpan w:val="2"/>
            <w:vAlign w:val="center"/>
          </w:tcPr>
          <w:p w14:paraId="4BE1FC90" w14:textId="77777777" w:rsidR="005708A7" w:rsidRDefault="001B030F" w:rsidP="00E648A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708A7">
              <w:instrText xml:space="preserve"> FORMTEXT </w:instrText>
            </w:r>
            <w:r>
              <w:fldChar w:fldCharType="separate"/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08A7" w14:paraId="530D5F49" w14:textId="77777777" w:rsidTr="005708A7">
        <w:trPr>
          <w:trHeight w:val="397"/>
        </w:trPr>
        <w:tc>
          <w:tcPr>
            <w:tcW w:w="4077" w:type="dxa"/>
            <w:gridSpan w:val="2"/>
            <w:vAlign w:val="center"/>
          </w:tcPr>
          <w:p w14:paraId="02E1F627" w14:textId="77777777" w:rsidR="005708A7" w:rsidRDefault="005708A7" w:rsidP="00E648A1">
            <w:r>
              <w:t>Датум приспећа дисертације на проверу</w:t>
            </w:r>
          </w:p>
        </w:tc>
        <w:tc>
          <w:tcPr>
            <w:tcW w:w="5780" w:type="dxa"/>
            <w:vAlign w:val="center"/>
          </w:tcPr>
          <w:p w14:paraId="31ACF3AF" w14:textId="77777777" w:rsidR="005708A7" w:rsidRDefault="001B030F" w:rsidP="00E648A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8A7">
              <w:instrText xml:space="preserve"> FORMTEXT </w:instrText>
            </w:r>
            <w:r>
              <w:fldChar w:fldCharType="separate"/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 w:rsidR="005708A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30D54C7" w14:textId="77777777" w:rsidR="005708A7" w:rsidRDefault="005708A7" w:rsidP="00E648A1">
      <w:pPr>
        <w:spacing w:after="0"/>
      </w:pPr>
    </w:p>
    <w:p w14:paraId="717A274A" w14:textId="77777777" w:rsidR="005708A7" w:rsidRDefault="005708A7" w:rsidP="00E648A1">
      <w:pPr>
        <w:spacing w:after="0"/>
      </w:pPr>
      <w:r>
        <w:t>РЕЗУЛТАТ ПРОВЕРЕ:</w:t>
      </w:r>
      <w:r w:rsidR="00557473">
        <w:t xml:space="preserve"> </w:t>
      </w:r>
      <w:r w:rsidR="00BA630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182"/>
      </w:tblGrid>
      <w:tr w:rsidR="00557473" w14:paraId="4203C46A" w14:textId="77777777" w:rsidTr="00557473">
        <w:trPr>
          <w:trHeight w:val="397"/>
        </w:trPr>
        <w:tc>
          <w:tcPr>
            <w:tcW w:w="675" w:type="dxa"/>
            <w:vAlign w:val="center"/>
          </w:tcPr>
          <w:p w14:paraId="76422948" w14:textId="77777777" w:rsidR="00557473" w:rsidRDefault="001B030F" w:rsidP="00E648A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557473">
              <w:instrText xml:space="preserve"> FORMCHECKBOX </w:instrText>
            </w:r>
            <w:r w:rsidR="003A4E5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182" w:type="dxa"/>
            <w:vAlign w:val="center"/>
          </w:tcPr>
          <w:p w14:paraId="6336A278" w14:textId="77777777" w:rsidR="00557473" w:rsidRDefault="00557473" w:rsidP="00E648A1">
            <w:r>
              <w:t>УПУЋУЈЕ СЕ У ДАЉУ ПРОЦЕДУРУ</w:t>
            </w:r>
          </w:p>
        </w:tc>
      </w:tr>
      <w:tr w:rsidR="00557473" w14:paraId="6943198A" w14:textId="77777777" w:rsidTr="00557473">
        <w:trPr>
          <w:trHeight w:val="397"/>
        </w:trPr>
        <w:tc>
          <w:tcPr>
            <w:tcW w:w="675" w:type="dxa"/>
            <w:vAlign w:val="center"/>
          </w:tcPr>
          <w:p w14:paraId="2592E2C9" w14:textId="77777777" w:rsidR="00557473" w:rsidRDefault="001B030F" w:rsidP="00E648A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557473">
              <w:instrText xml:space="preserve"> FORMCHECKBOX </w:instrText>
            </w:r>
            <w:r w:rsidR="003A4E5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182" w:type="dxa"/>
            <w:vAlign w:val="center"/>
          </w:tcPr>
          <w:p w14:paraId="0F130F6A" w14:textId="77777777" w:rsidR="00557473" w:rsidRPr="00557473" w:rsidRDefault="00557473" w:rsidP="00E648A1">
            <w:r>
              <w:t>ВРАЋА СЕ НА ДОРАДУ</w:t>
            </w:r>
          </w:p>
        </w:tc>
      </w:tr>
    </w:tbl>
    <w:p w14:paraId="4E37C0A3" w14:textId="77777777" w:rsidR="00E648A1" w:rsidRDefault="00E648A1" w:rsidP="00E648A1">
      <w:pPr>
        <w:spacing w:after="0"/>
      </w:pPr>
    </w:p>
    <w:p w14:paraId="4BE61092" w14:textId="77777777" w:rsidR="00557473" w:rsidRDefault="00557473" w:rsidP="00E648A1">
      <w:pPr>
        <w:spacing w:after="0"/>
      </w:pPr>
      <w:r>
        <w:t>ОБРАЗЛОЖЕЊЕ: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57473" w14:paraId="7F05F4FA" w14:textId="77777777" w:rsidTr="00074013">
        <w:trPr>
          <w:trHeight w:val="4972"/>
        </w:trPr>
        <w:sdt>
          <w:sdtPr>
            <w:id w:val="26078933"/>
            <w:placeholder>
              <w:docPart w:val="7CEFEA9BB3EF402C9CA96E363ECF54B3"/>
            </w:placeholder>
            <w:showingPlcHdr/>
            <w:text w:multiLine="1"/>
          </w:sdtPr>
          <w:sdtEndPr/>
          <w:sdtContent>
            <w:tc>
              <w:tcPr>
                <w:tcW w:w="9857" w:type="dxa"/>
              </w:tcPr>
              <w:p w14:paraId="54168555" w14:textId="77777777" w:rsidR="00557473" w:rsidRPr="00557473" w:rsidRDefault="008D0646" w:rsidP="008D0646">
                <w:r w:rsidRPr="008863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9418A1" w14:textId="77777777" w:rsidR="00074013" w:rsidRDefault="00074013" w:rsidP="00074013">
      <w:pPr>
        <w:spacing w:after="0"/>
      </w:pPr>
    </w:p>
    <w:p w14:paraId="26818B11" w14:textId="77777777" w:rsidR="00074013" w:rsidRDefault="00074013" w:rsidP="00074013">
      <w:pPr>
        <w:spacing w:after="0"/>
      </w:pPr>
      <w:r>
        <w:t>ПРИЛОЗИ: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74013" w14:paraId="4ADCD61E" w14:textId="77777777" w:rsidTr="00074013">
        <w:trPr>
          <w:trHeight w:val="1331"/>
        </w:trPr>
        <w:sdt>
          <w:sdtPr>
            <w:id w:val="463597658"/>
            <w:placeholder>
              <w:docPart w:val="95C601D5FF2C430E8B7978E5B6EB48AE"/>
            </w:placeholder>
            <w:showingPlcHdr/>
            <w:text w:multiLine="1"/>
          </w:sdtPr>
          <w:sdtEndPr/>
          <w:sdtContent>
            <w:tc>
              <w:tcPr>
                <w:tcW w:w="9857" w:type="dxa"/>
              </w:tcPr>
              <w:p w14:paraId="52C0D5F4" w14:textId="77777777" w:rsidR="00074013" w:rsidRPr="00557473" w:rsidRDefault="00074013" w:rsidP="001548B1">
                <w:r w:rsidRPr="008863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0F2CFE" w14:textId="77777777" w:rsidR="00557473" w:rsidRPr="00074013" w:rsidRDefault="00557473" w:rsidP="00E648A1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50"/>
        <w:gridCol w:w="6939"/>
      </w:tblGrid>
      <w:tr w:rsidR="00E648A1" w14:paraId="768C6183" w14:textId="77777777" w:rsidTr="00074013">
        <w:trPr>
          <w:trHeight w:val="397"/>
        </w:trPr>
        <w:tc>
          <w:tcPr>
            <w:tcW w:w="2950" w:type="dxa"/>
            <w:vAlign w:val="center"/>
          </w:tcPr>
          <w:p w14:paraId="023DDBED" w14:textId="77777777" w:rsidR="00E648A1" w:rsidRPr="00E648A1" w:rsidRDefault="00E648A1" w:rsidP="00E648A1">
            <w:r>
              <w:t>Датум формирања извештаја</w:t>
            </w:r>
          </w:p>
        </w:tc>
        <w:tc>
          <w:tcPr>
            <w:tcW w:w="6939" w:type="dxa"/>
            <w:vAlign w:val="center"/>
          </w:tcPr>
          <w:p w14:paraId="1A2AC9CC" w14:textId="77777777" w:rsidR="00E648A1" w:rsidRDefault="001B030F" w:rsidP="00E648A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48A1">
              <w:instrText xml:space="preserve"> FORMTEXT </w:instrText>
            </w:r>
            <w:r>
              <w:fldChar w:fldCharType="separate"/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48A1" w14:paraId="727D9AE1" w14:textId="77777777" w:rsidTr="00074013">
        <w:trPr>
          <w:trHeight w:val="397"/>
        </w:trPr>
        <w:tc>
          <w:tcPr>
            <w:tcW w:w="2950" w:type="dxa"/>
            <w:vAlign w:val="center"/>
          </w:tcPr>
          <w:p w14:paraId="0285DD99" w14:textId="77777777" w:rsidR="00E648A1" w:rsidRPr="00074013" w:rsidRDefault="00E648A1" w:rsidP="00E648A1">
            <w:r>
              <w:t>Име и презиме</w:t>
            </w:r>
            <w:r w:rsidR="00074013">
              <w:t>, функција</w:t>
            </w:r>
          </w:p>
        </w:tc>
        <w:tc>
          <w:tcPr>
            <w:tcW w:w="6939" w:type="dxa"/>
            <w:vAlign w:val="center"/>
          </w:tcPr>
          <w:p w14:paraId="6492E58F" w14:textId="77777777" w:rsidR="00E648A1" w:rsidRDefault="001B030F" w:rsidP="00E648A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48A1">
              <w:instrText xml:space="preserve"> FORMTEXT </w:instrText>
            </w:r>
            <w:r>
              <w:fldChar w:fldCharType="separate"/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 w:rsidR="00E64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48A1" w14:paraId="3A8FF03D" w14:textId="77777777" w:rsidTr="00074013">
        <w:trPr>
          <w:trHeight w:val="397"/>
        </w:trPr>
        <w:tc>
          <w:tcPr>
            <w:tcW w:w="2950" w:type="dxa"/>
            <w:vAlign w:val="center"/>
          </w:tcPr>
          <w:p w14:paraId="57ABAB37" w14:textId="77777777" w:rsidR="00E648A1" w:rsidRDefault="00E648A1" w:rsidP="00E648A1">
            <w:r>
              <w:t>Потпис</w:t>
            </w:r>
          </w:p>
        </w:tc>
        <w:tc>
          <w:tcPr>
            <w:tcW w:w="6939" w:type="dxa"/>
            <w:vAlign w:val="center"/>
          </w:tcPr>
          <w:p w14:paraId="6FD43206" w14:textId="77777777" w:rsidR="00E648A1" w:rsidRDefault="00E648A1" w:rsidP="00E648A1"/>
        </w:tc>
      </w:tr>
    </w:tbl>
    <w:p w14:paraId="3F0028E8" w14:textId="77777777" w:rsidR="00557473" w:rsidRDefault="00557473" w:rsidP="00074013">
      <w:pPr>
        <w:spacing w:after="0"/>
      </w:pPr>
    </w:p>
    <w:p w14:paraId="042E1078" w14:textId="77777777" w:rsidR="00074013" w:rsidRPr="00074013" w:rsidRDefault="00074013" w:rsidP="00074013">
      <w:pPr>
        <w:spacing w:after="0"/>
        <w:rPr>
          <w:sz w:val="20"/>
        </w:rPr>
      </w:pPr>
      <w:r w:rsidRPr="00074013">
        <w:rPr>
          <w:sz w:val="20"/>
        </w:rPr>
        <w:t>ИЗВЕШТАЈ ЈЕ ИЗРАЂЕН У ДВА ПРИМЕРКА.</w:t>
      </w:r>
    </w:p>
    <w:sectPr w:rsidR="00074013" w:rsidRPr="00074013" w:rsidSect="00E648A1">
      <w:pgSz w:w="11909" w:h="16834" w:code="9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l8cH+2HbbTMsyr8HOpfpxJcVY8=" w:salt="7WjpsiNejXo5t8G2mMopr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A7"/>
    <w:rsid w:val="00074013"/>
    <w:rsid w:val="00181AED"/>
    <w:rsid w:val="001B030F"/>
    <w:rsid w:val="001B1AC5"/>
    <w:rsid w:val="00200F24"/>
    <w:rsid w:val="003A4E55"/>
    <w:rsid w:val="005501C2"/>
    <w:rsid w:val="00557473"/>
    <w:rsid w:val="005708A7"/>
    <w:rsid w:val="006C1722"/>
    <w:rsid w:val="007E6289"/>
    <w:rsid w:val="007F0F02"/>
    <w:rsid w:val="007F7761"/>
    <w:rsid w:val="007F7D2B"/>
    <w:rsid w:val="008D0646"/>
    <w:rsid w:val="00964457"/>
    <w:rsid w:val="00A13230"/>
    <w:rsid w:val="00A37119"/>
    <w:rsid w:val="00B11B6A"/>
    <w:rsid w:val="00BA630E"/>
    <w:rsid w:val="00D55B83"/>
    <w:rsid w:val="00DD4B68"/>
    <w:rsid w:val="00E04268"/>
    <w:rsid w:val="00E648A1"/>
    <w:rsid w:val="00E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C55E"/>
  <w15:docId w15:val="{7CEF69BD-1E04-4568-809D-B7E2032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A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A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08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0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08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08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FEA9BB3EF402C9CA96E363ECF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F2C8-6262-4F05-8141-83CE7781AD68}"/>
      </w:docPartPr>
      <w:docPartBody>
        <w:p w:rsidR="00391C77" w:rsidRDefault="00391C77" w:rsidP="00391C77">
          <w:pPr>
            <w:pStyle w:val="7CEFEA9BB3EF402C9CA96E363ECF54B31"/>
          </w:pPr>
          <w:r w:rsidRPr="008863F5">
            <w:rPr>
              <w:rStyle w:val="PlaceholderText"/>
            </w:rPr>
            <w:t>Click here to enter text.</w:t>
          </w:r>
        </w:p>
      </w:docPartBody>
    </w:docPart>
    <w:docPart>
      <w:docPartPr>
        <w:name w:val="95C601D5FF2C430E8B7978E5B6EB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484F-913A-47E6-97F0-573B615A695E}"/>
      </w:docPartPr>
      <w:docPartBody>
        <w:p w:rsidR="00E437E9" w:rsidRDefault="003B146E" w:rsidP="003B146E">
          <w:pPr>
            <w:pStyle w:val="95C601D5FF2C430E8B7978E5B6EB48AE"/>
          </w:pPr>
          <w:r w:rsidRPr="008863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77"/>
    <w:rsid w:val="00391C77"/>
    <w:rsid w:val="003B146E"/>
    <w:rsid w:val="00A4235B"/>
    <w:rsid w:val="00B26E78"/>
    <w:rsid w:val="00E437E9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46E"/>
    <w:rPr>
      <w:color w:val="808080"/>
    </w:rPr>
  </w:style>
  <w:style w:type="paragraph" w:customStyle="1" w:styleId="7CEFEA9BB3EF402C9CA96E363ECF54B31">
    <w:name w:val="7CEFEA9BB3EF402C9CA96E363ECF54B31"/>
    <w:rsid w:val="00391C77"/>
    <w:rPr>
      <w:rFonts w:ascii="Times New Roman" w:eastAsiaTheme="minorHAnsi" w:hAnsi="Times New Roman"/>
    </w:rPr>
  </w:style>
  <w:style w:type="paragraph" w:customStyle="1" w:styleId="95C601D5FF2C430E8B7978E5B6EB48AE">
    <w:name w:val="95C601D5FF2C430E8B7978E5B6EB48AE"/>
    <w:rsid w:val="003B1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sradojevic</dc:creator>
  <cp:lastModifiedBy>Aleksandar Ostojić</cp:lastModifiedBy>
  <cp:revision>2</cp:revision>
  <cp:lastPrinted>2018-10-22T13:08:00Z</cp:lastPrinted>
  <dcterms:created xsi:type="dcterms:W3CDTF">2021-05-02T13:02:00Z</dcterms:created>
  <dcterms:modified xsi:type="dcterms:W3CDTF">2021-05-02T13:02:00Z</dcterms:modified>
</cp:coreProperties>
</file>